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95658" w14:textId="1080F79B" w:rsidR="0028504B" w:rsidRPr="001D35E9" w:rsidRDefault="00316A4A">
      <w:pPr>
        <w:rPr>
          <w:b/>
          <w:bCs/>
          <w:sz w:val="28"/>
          <w:szCs w:val="28"/>
        </w:rPr>
      </w:pPr>
      <w:r w:rsidRPr="001D35E9">
        <w:rPr>
          <w:b/>
          <w:bCs/>
          <w:sz w:val="28"/>
          <w:szCs w:val="28"/>
        </w:rPr>
        <w:t xml:space="preserve">Healow Sign in Instructions </w:t>
      </w:r>
    </w:p>
    <w:p w14:paraId="2788245F" w14:textId="77DB7BDE" w:rsidR="00316A4A" w:rsidRDefault="00286DE4" w:rsidP="001D35E9">
      <w:pPr>
        <w:ind w:firstLine="360"/>
        <w:rPr>
          <w:i/>
          <w:iCs/>
          <w:u w:val="single"/>
        </w:rPr>
      </w:pPr>
      <w:r w:rsidRPr="001D35E9">
        <w:rPr>
          <w:i/>
          <w:iCs/>
          <w:u w:val="single"/>
        </w:rPr>
        <w:t>*Disregard Email instructions; Link is broken</w:t>
      </w:r>
      <w:r w:rsidR="001D35E9" w:rsidRPr="001D35E9">
        <w:rPr>
          <w:i/>
          <w:iCs/>
          <w:u w:val="single"/>
        </w:rPr>
        <w:t>*</w:t>
      </w:r>
    </w:p>
    <w:p w14:paraId="3A2BECE2" w14:textId="77777777" w:rsidR="001D35E9" w:rsidRPr="001D35E9" w:rsidRDefault="001D35E9" w:rsidP="001D35E9">
      <w:pPr>
        <w:ind w:firstLine="360"/>
        <w:rPr>
          <w:i/>
          <w:iCs/>
          <w:u w:val="single"/>
        </w:rPr>
      </w:pPr>
    </w:p>
    <w:p w14:paraId="5F888911" w14:textId="1782F4C1" w:rsidR="00316A4A" w:rsidRPr="001D35E9" w:rsidRDefault="00316A4A" w:rsidP="001D35E9">
      <w:pPr>
        <w:rPr>
          <w:b/>
          <w:bCs/>
        </w:rPr>
      </w:pPr>
      <w:r w:rsidRPr="001D35E9">
        <w:rPr>
          <w:b/>
          <w:bCs/>
        </w:rPr>
        <w:t>From Computer</w:t>
      </w:r>
    </w:p>
    <w:p w14:paraId="15F46084" w14:textId="39F2047F" w:rsidR="00316A4A" w:rsidRDefault="00316A4A" w:rsidP="00F51219">
      <w:pPr>
        <w:pStyle w:val="ListParagraph"/>
        <w:numPr>
          <w:ilvl w:val="0"/>
          <w:numId w:val="1"/>
        </w:numPr>
      </w:pPr>
      <w:r>
        <w:t xml:space="preserve">Go to Capecentermed.com </w:t>
      </w:r>
    </w:p>
    <w:p w14:paraId="14A360C5" w14:textId="19FF0B9F" w:rsidR="00316A4A" w:rsidRDefault="00316A4A" w:rsidP="00F51219">
      <w:pPr>
        <w:pStyle w:val="ListParagraph"/>
        <w:numPr>
          <w:ilvl w:val="0"/>
          <w:numId w:val="1"/>
        </w:numPr>
      </w:pPr>
      <w:r>
        <w:t xml:space="preserve">Click into the patient portal </w:t>
      </w:r>
    </w:p>
    <w:p w14:paraId="686D8B2E" w14:textId="6435BAAC" w:rsidR="00316A4A" w:rsidRDefault="00316A4A" w:rsidP="00F51219">
      <w:pPr>
        <w:pStyle w:val="ListParagraph"/>
        <w:numPr>
          <w:ilvl w:val="0"/>
          <w:numId w:val="1"/>
        </w:numPr>
      </w:pPr>
      <w:r>
        <w:t>“View your health record”</w:t>
      </w:r>
    </w:p>
    <w:p w14:paraId="7C474CFF" w14:textId="0298EF2E" w:rsidR="00316A4A" w:rsidRDefault="00316A4A" w:rsidP="00F51219">
      <w:pPr>
        <w:pStyle w:val="ListParagraph"/>
        <w:numPr>
          <w:ilvl w:val="0"/>
          <w:numId w:val="1"/>
        </w:numPr>
      </w:pPr>
      <w:r>
        <w:t xml:space="preserve">Click the box that says </w:t>
      </w:r>
      <w:r w:rsidR="00286DE4">
        <w:t>“Using</w:t>
      </w:r>
      <w:r>
        <w:t xml:space="preserve"> Mobile Phone”</w:t>
      </w:r>
      <w:r w:rsidR="00F51219">
        <w:t xml:space="preserve"> </w:t>
      </w:r>
    </w:p>
    <w:p w14:paraId="679FEA17" w14:textId="512E8414" w:rsidR="00316A4A" w:rsidRDefault="00316A4A" w:rsidP="00F51219">
      <w:pPr>
        <w:pStyle w:val="ListParagraph"/>
        <w:numPr>
          <w:ilvl w:val="0"/>
          <w:numId w:val="1"/>
        </w:numPr>
      </w:pPr>
      <w:r>
        <w:t>Enter First name</w:t>
      </w:r>
      <w:r w:rsidR="00B6063D">
        <w:t>,</w:t>
      </w:r>
      <w:r>
        <w:t xml:space="preserve"> last name, and Date of Birth </w:t>
      </w:r>
    </w:p>
    <w:p w14:paraId="56BDCB7B" w14:textId="5C215BFB" w:rsidR="00F51219" w:rsidRDefault="00316A4A" w:rsidP="00F51219">
      <w:pPr>
        <w:pStyle w:val="ListParagraph"/>
        <w:numPr>
          <w:ilvl w:val="0"/>
          <w:numId w:val="1"/>
        </w:numPr>
      </w:pPr>
      <w:r>
        <w:t xml:space="preserve">Select </w:t>
      </w:r>
      <w:r w:rsidR="005B5C79">
        <w:t>phone number for text code</w:t>
      </w:r>
      <w:r w:rsidR="00F51219">
        <w:t xml:space="preserve">, </w:t>
      </w:r>
      <w:r w:rsidR="001D35E9">
        <w:t>enter</w:t>
      </w:r>
      <w:r w:rsidR="00F51219">
        <w:t xml:space="preserve"> code Then Click Next</w:t>
      </w:r>
      <w:r w:rsidR="001D35E9">
        <w:t xml:space="preserve"> </w:t>
      </w:r>
      <w:r w:rsidR="001D35E9">
        <w:t xml:space="preserve">(This will be the </w:t>
      </w:r>
      <w:r w:rsidR="001D35E9">
        <w:t>c</w:t>
      </w:r>
      <w:r w:rsidR="001D35E9">
        <w:t>ellphone number we have on file)</w:t>
      </w:r>
    </w:p>
    <w:p w14:paraId="09FA7C17" w14:textId="52C3AFFB" w:rsidR="00F51219" w:rsidRDefault="00F51219" w:rsidP="00F51219">
      <w:pPr>
        <w:pStyle w:val="ListParagraph"/>
        <w:numPr>
          <w:ilvl w:val="0"/>
          <w:numId w:val="1"/>
        </w:numPr>
      </w:pPr>
      <w:r>
        <w:t xml:space="preserve">Once again Select phone number for text code, </w:t>
      </w:r>
      <w:r w:rsidR="001D35E9">
        <w:t>enter</w:t>
      </w:r>
      <w:r>
        <w:t xml:space="preserve"> code </w:t>
      </w:r>
      <w:r w:rsidR="001D35E9">
        <w:t>t</w:t>
      </w:r>
      <w:r>
        <w:t>hen Click Next</w:t>
      </w:r>
    </w:p>
    <w:p w14:paraId="689C6770" w14:textId="697735BA" w:rsidR="005B5C79" w:rsidRDefault="005B5C79" w:rsidP="00F51219">
      <w:pPr>
        <w:pStyle w:val="ListParagraph"/>
        <w:numPr>
          <w:ilvl w:val="0"/>
          <w:numId w:val="1"/>
        </w:numPr>
      </w:pPr>
      <w:r>
        <w:t xml:space="preserve">Enter new password </w:t>
      </w:r>
    </w:p>
    <w:p w14:paraId="1D550354" w14:textId="7F070BD2" w:rsidR="00F51219" w:rsidRDefault="00F51219" w:rsidP="00F51219">
      <w:pPr>
        <w:pStyle w:val="ListParagraph"/>
        <w:numPr>
          <w:ilvl w:val="0"/>
          <w:numId w:val="1"/>
        </w:numPr>
      </w:pPr>
      <w:r>
        <w:t>Setup Finished</w:t>
      </w:r>
    </w:p>
    <w:p w14:paraId="4C5D6D87" w14:textId="4E5441BB" w:rsidR="00F51219" w:rsidRDefault="00F51219" w:rsidP="00F51219">
      <w:pPr>
        <w:pStyle w:val="ListParagraph"/>
        <w:numPr>
          <w:ilvl w:val="1"/>
          <w:numId w:val="1"/>
        </w:numPr>
      </w:pPr>
      <w:r>
        <w:t>Username: Email Provided to office</w:t>
      </w:r>
    </w:p>
    <w:p w14:paraId="05E53D43" w14:textId="111FBD26" w:rsidR="00316A4A" w:rsidRDefault="00F51219" w:rsidP="001D35E9">
      <w:pPr>
        <w:pStyle w:val="ListParagraph"/>
        <w:numPr>
          <w:ilvl w:val="1"/>
          <w:numId w:val="1"/>
        </w:numPr>
      </w:pPr>
      <w:r>
        <w:t>Password: Password used during setup (Step 9)</w:t>
      </w:r>
    </w:p>
    <w:p w14:paraId="33719DE2" w14:textId="70C75D2E" w:rsidR="00316A4A" w:rsidRPr="001D35E9" w:rsidRDefault="00316A4A">
      <w:pPr>
        <w:rPr>
          <w:b/>
          <w:bCs/>
        </w:rPr>
      </w:pPr>
      <w:r w:rsidRPr="001D35E9">
        <w:rPr>
          <w:b/>
          <w:bCs/>
        </w:rPr>
        <w:t>Through mobile app</w:t>
      </w:r>
    </w:p>
    <w:p w14:paraId="012B6186" w14:textId="233D6CA8" w:rsidR="00CC25D2" w:rsidRDefault="00CC25D2" w:rsidP="00CC25D2">
      <w:pPr>
        <w:pStyle w:val="ListParagraph"/>
        <w:numPr>
          <w:ilvl w:val="0"/>
          <w:numId w:val="2"/>
        </w:numPr>
      </w:pPr>
      <w:r>
        <w:t xml:space="preserve">Enter First name, last name, and Date of Birth </w:t>
      </w:r>
    </w:p>
    <w:p w14:paraId="067E2700" w14:textId="4465BE3D" w:rsidR="00CC25D2" w:rsidRDefault="00CC25D2" w:rsidP="00CC25D2">
      <w:pPr>
        <w:pStyle w:val="ListParagraph"/>
        <w:numPr>
          <w:ilvl w:val="0"/>
          <w:numId w:val="2"/>
        </w:numPr>
      </w:pPr>
      <w:r>
        <w:t xml:space="preserve">Enter Practice Code: </w:t>
      </w:r>
      <w:r w:rsidRPr="001D35E9">
        <w:rPr>
          <w:b/>
          <w:bCs/>
        </w:rPr>
        <w:t>HDBHBA</w:t>
      </w:r>
    </w:p>
    <w:p w14:paraId="0E400580" w14:textId="3718A9D1" w:rsidR="00CC25D2" w:rsidRDefault="00CC25D2" w:rsidP="00CC25D2">
      <w:pPr>
        <w:pStyle w:val="ListParagraph"/>
        <w:numPr>
          <w:ilvl w:val="0"/>
          <w:numId w:val="2"/>
        </w:numPr>
      </w:pPr>
      <w:r>
        <w:t>Select “This is my Practice”</w:t>
      </w:r>
    </w:p>
    <w:p w14:paraId="4743E44B" w14:textId="6B472560" w:rsidR="00CC25D2" w:rsidRDefault="00CC25D2" w:rsidP="00CC25D2">
      <w:pPr>
        <w:pStyle w:val="ListParagraph"/>
        <w:numPr>
          <w:ilvl w:val="0"/>
          <w:numId w:val="2"/>
        </w:numPr>
      </w:pPr>
      <w:r>
        <w:t xml:space="preserve">Scroll down to bottom of page and </w:t>
      </w:r>
      <w:r w:rsidR="005B70C2">
        <w:t>click</w:t>
      </w:r>
      <w:r>
        <w:t xml:space="preserve"> forgot “password”</w:t>
      </w:r>
    </w:p>
    <w:p w14:paraId="78A6AAEF" w14:textId="34BA0A7D" w:rsidR="00CC25D2" w:rsidRDefault="00CC25D2" w:rsidP="00CC25D2">
      <w:pPr>
        <w:pStyle w:val="ListParagraph"/>
        <w:numPr>
          <w:ilvl w:val="0"/>
          <w:numId w:val="2"/>
        </w:numPr>
      </w:pPr>
      <w:r>
        <w:t>Select have forgotten password (username is always email address on file)</w:t>
      </w:r>
    </w:p>
    <w:p w14:paraId="2BBDDCC4" w14:textId="77777777" w:rsidR="00CC25D2" w:rsidRDefault="00CC25D2" w:rsidP="00CC25D2">
      <w:pPr>
        <w:pStyle w:val="ListParagraph"/>
        <w:numPr>
          <w:ilvl w:val="0"/>
          <w:numId w:val="2"/>
        </w:numPr>
      </w:pPr>
      <w:r>
        <w:t xml:space="preserve">Enter First name, last name, and Date of Birth </w:t>
      </w:r>
    </w:p>
    <w:p w14:paraId="60311A07" w14:textId="362AD0F9" w:rsidR="00CC25D2" w:rsidRDefault="00CC25D2" w:rsidP="00CC25D2">
      <w:pPr>
        <w:pStyle w:val="ListParagraph"/>
        <w:numPr>
          <w:ilvl w:val="0"/>
          <w:numId w:val="2"/>
        </w:numPr>
      </w:pPr>
      <w:r>
        <w:t>Select phone</w:t>
      </w:r>
    </w:p>
    <w:p w14:paraId="239FBD25" w14:textId="025972AB" w:rsidR="00CC25D2" w:rsidRDefault="00CC25D2" w:rsidP="00CC25D2">
      <w:pPr>
        <w:pStyle w:val="ListParagraph"/>
        <w:numPr>
          <w:ilvl w:val="0"/>
          <w:numId w:val="2"/>
        </w:numPr>
      </w:pPr>
      <w:r>
        <w:t xml:space="preserve">Select phone again and Select text message or automated phone call </w:t>
      </w:r>
      <w:r w:rsidR="005B70C2">
        <w:t>(landlines</w:t>
      </w:r>
      <w:r>
        <w:t xml:space="preserve"> cannot be sent text messages)</w:t>
      </w:r>
    </w:p>
    <w:p w14:paraId="7D03BAC8" w14:textId="44801F23" w:rsidR="00CC25D2" w:rsidRDefault="005B70C2" w:rsidP="00CC25D2">
      <w:pPr>
        <w:pStyle w:val="ListParagraph"/>
        <w:numPr>
          <w:ilvl w:val="0"/>
          <w:numId w:val="2"/>
        </w:numPr>
      </w:pPr>
      <w:r>
        <w:t xml:space="preserve">Enter Verification code </w:t>
      </w:r>
    </w:p>
    <w:p w14:paraId="02375A95" w14:textId="141A1BD2" w:rsidR="005B70C2" w:rsidRDefault="005B70C2" w:rsidP="00CC25D2">
      <w:pPr>
        <w:pStyle w:val="ListParagraph"/>
        <w:numPr>
          <w:ilvl w:val="0"/>
          <w:numId w:val="2"/>
        </w:numPr>
      </w:pPr>
      <w:r>
        <w:t>Type out new password and click “Reset Password”</w:t>
      </w:r>
    </w:p>
    <w:p w14:paraId="3C1E5A92" w14:textId="18F71A8D" w:rsidR="005B70C2" w:rsidRDefault="005B70C2" w:rsidP="00CC25D2">
      <w:pPr>
        <w:pStyle w:val="ListParagraph"/>
        <w:numPr>
          <w:ilvl w:val="0"/>
          <w:numId w:val="2"/>
        </w:numPr>
      </w:pPr>
      <w:r>
        <w:t xml:space="preserve">After receiving password successfully changed message, click cancel in the top right-hand corner of the screen </w:t>
      </w:r>
    </w:p>
    <w:p w14:paraId="19F6469C" w14:textId="1F87ED0E" w:rsidR="005B70C2" w:rsidRDefault="005B70C2" w:rsidP="00CC25D2">
      <w:pPr>
        <w:pStyle w:val="ListParagraph"/>
        <w:numPr>
          <w:ilvl w:val="0"/>
          <w:numId w:val="2"/>
        </w:numPr>
      </w:pPr>
      <w:r>
        <w:t>Log in with Username (email) and password (made during step 12)</w:t>
      </w:r>
    </w:p>
    <w:p w14:paraId="3C9E00B0" w14:textId="329A84FD" w:rsidR="005B70C2" w:rsidRDefault="005B70C2" w:rsidP="00CC25D2">
      <w:pPr>
        <w:pStyle w:val="ListParagraph"/>
        <w:numPr>
          <w:ilvl w:val="0"/>
          <w:numId w:val="2"/>
        </w:numPr>
      </w:pPr>
      <w:r>
        <w:t xml:space="preserve">Agree to the terms of use agreement </w:t>
      </w:r>
    </w:p>
    <w:p w14:paraId="6CECA9D0" w14:textId="777FCA2A" w:rsidR="005B70C2" w:rsidRDefault="005B70C2" w:rsidP="00CC25D2">
      <w:pPr>
        <w:pStyle w:val="ListParagraph"/>
        <w:numPr>
          <w:ilvl w:val="0"/>
          <w:numId w:val="2"/>
        </w:numPr>
      </w:pPr>
      <w:r>
        <w:t>Setup 6-digit pin (Remember: This pin will only be used to quickly access Healow app on Phone; To log in through computer, input username and password from step 12)</w:t>
      </w:r>
    </w:p>
    <w:p w14:paraId="7C7BB82C" w14:textId="2FBD9C8A" w:rsidR="005B70C2" w:rsidRDefault="005B70C2" w:rsidP="00CC25D2">
      <w:pPr>
        <w:pStyle w:val="ListParagraph"/>
        <w:numPr>
          <w:ilvl w:val="0"/>
          <w:numId w:val="2"/>
        </w:numPr>
      </w:pPr>
      <w:r>
        <w:t>Turn on Face ID our Touch ID for faster sign in without pin</w:t>
      </w:r>
    </w:p>
    <w:p w14:paraId="182B17F4" w14:textId="63CC33F7" w:rsidR="005B70C2" w:rsidRDefault="001D35E9" w:rsidP="00CC25D2">
      <w:pPr>
        <w:pStyle w:val="ListParagraph"/>
        <w:numPr>
          <w:ilvl w:val="0"/>
          <w:numId w:val="2"/>
        </w:numPr>
      </w:pPr>
      <w:r>
        <w:t xml:space="preserve">Setup Complete </w:t>
      </w:r>
    </w:p>
    <w:p w14:paraId="113C1659" w14:textId="6A5E7F2E" w:rsidR="001D35E9" w:rsidRDefault="001D35E9" w:rsidP="001D35E9">
      <w:pPr>
        <w:pStyle w:val="ListParagraph"/>
        <w:numPr>
          <w:ilvl w:val="1"/>
          <w:numId w:val="2"/>
        </w:numPr>
      </w:pPr>
      <w:r>
        <w:t xml:space="preserve">Username: </w:t>
      </w:r>
      <w:r>
        <w:t>e</w:t>
      </w:r>
      <w:r>
        <w:t xml:space="preserve">mail </w:t>
      </w:r>
      <w:r>
        <w:t>on file</w:t>
      </w:r>
    </w:p>
    <w:p w14:paraId="4932009D" w14:textId="6A315BFA" w:rsidR="001D35E9" w:rsidRDefault="001D35E9" w:rsidP="001D35E9">
      <w:pPr>
        <w:pStyle w:val="ListParagraph"/>
        <w:numPr>
          <w:ilvl w:val="1"/>
          <w:numId w:val="2"/>
        </w:numPr>
      </w:pPr>
      <w:r>
        <w:t xml:space="preserve">Password: </w:t>
      </w:r>
      <w:r>
        <w:t>p</w:t>
      </w:r>
      <w:r>
        <w:t xml:space="preserve">assword used during setup (Step </w:t>
      </w:r>
      <w:r>
        <w:t>12</w:t>
      </w:r>
      <w:r>
        <w:t>)</w:t>
      </w:r>
    </w:p>
    <w:p w14:paraId="2BF28098" w14:textId="77777777" w:rsidR="001D35E9" w:rsidRDefault="001D35E9" w:rsidP="001D35E9">
      <w:pPr>
        <w:pStyle w:val="ListParagraph"/>
      </w:pPr>
    </w:p>
    <w:p w14:paraId="5304667A" w14:textId="1B58D045" w:rsidR="00CC25D2" w:rsidRDefault="00CC25D2"/>
    <w:p w14:paraId="615521D0" w14:textId="77777777" w:rsidR="00316A4A" w:rsidRDefault="00316A4A"/>
    <w:sectPr w:rsidR="00316A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704A2"/>
    <w:multiLevelType w:val="hybridMultilevel"/>
    <w:tmpl w:val="E556A9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814EC"/>
    <w:multiLevelType w:val="hybridMultilevel"/>
    <w:tmpl w:val="E556A9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1755">
    <w:abstractNumId w:val="0"/>
  </w:num>
  <w:num w:numId="2" w16cid:durableId="1254781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4A"/>
    <w:rsid w:val="001D35E9"/>
    <w:rsid w:val="0028504B"/>
    <w:rsid w:val="00286DE4"/>
    <w:rsid w:val="00316A4A"/>
    <w:rsid w:val="005B5C79"/>
    <w:rsid w:val="005B70C2"/>
    <w:rsid w:val="00B6063D"/>
    <w:rsid w:val="00CC25D2"/>
    <w:rsid w:val="00D15904"/>
    <w:rsid w:val="00E127DD"/>
    <w:rsid w:val="00F5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3944"/>
  <w15:chartTrackingRefBased/>
  <w15:docId w15:val="{41DF06A4-8C66-4951-A7E6-AD7B145B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cape center medicine pllc</dc:creator>
  <cp:keywords/>
  <dc:description/>
  <cp:lastModifiedBy>Shaheen Patel</cp:lastModifiedBy>
  <cp:revision>6</cp:revision>
  <dcterms:created xsi:type="dcterms:W3CDTF">2022-08-16T18:55:00Z</dcterms:created>
  <dcterms:modified xsi:type="dcterms:W3CDTF">2022-08-16T20:15:00Z</dcterms:modified>
</cp:coreProperties>
</file>